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50" w:rightFromText="150" w:bottomFromText="43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2"/>
        <w:gridCol w:w="4500"/>
      </w:tblGrid>
      <w:tr w:rsidR="007D4111" w:rsidRPr="00BD7DEA" w14:paraId="5EAD75AA" w14:textId="77777777" w:rsidTr="007D4111">
        <w:trPr>
          <w:trHeight w:val="501"/>
        </w:trPr>
        <w:tc>
          <w:tcPr>
            <w:tcW w:w="0" w:type="auto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80EA69" w14:textId="77777777"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Foglalkoztatottak </w:t>
            </w: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(2018. év I. negyedév)</w:t>
            </w:r>
          </w:p>
        </w:tc>
      </w:tr>
      <w:tr w:rsidR="007D4111" w:rsidRPr="00BD7DEA" w14:paraId="7C7A96A7" w14:textId="77777777" w:rsidTr="007D411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87EB73" w14:textId="77777777"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A közfeladatot ellátó szervnél foglalkoztatottak létszáma és személyi juttatásaira vonatkozó összesített adatok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607BCF" w14:textId="77777777"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Az ELI-HU Nonprofit Kft.-nél foglalkoztatottak létszáma: 230,48 fő, összes személyi juttatás: 411 727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/ 2018. év I. negyedév</w:t>
            </w:r>
          </w:p>
        </w:tc>
      </w:tr>
      <w:tr w:rsidR="007D4111" w:rsidRPr="00BD7DEA" w14:paraId="39292AB5" w14:textId="77777777" w:rsidTr="007D411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F27870" w14:textId="77777777"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A vezetők és a vezető tisztségviselők illetménye, munkabére, és rendszeres juttatásai, valamint költségtérítése összesített összege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03063A" w14:textId="77777777"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létszáma: 5 fő</w:t>
            </w:r>
          </w:p>
          <w:p w14:paraId="0912B8FD" w14:textId="77777777"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Vezetők és a vezető tisztségviselő rendszeres juttatásai összesen: 27.540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  <w:p w14:paraId="2E4F7430" w14:textId="77777777"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Vezetők és a vezető tisztségviselő költségtérítése összesen: a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minenkor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hatályban lévő kiküldetési szabályzat szerint</w:t>
            </w:r>
          </w:p>
        </w:tc>
      </w:tr>
      <w:tr w:rsidR="007D4111" w:rsidRPr="00BD7DEA" w14:paraId="7018F7F1" w14:textId="77777777" w:rsidTr="007D411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58305A" w14:textId="77777777"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 Az egyéb alkalmazottaknak nyújtott juttatások fajtája és mértéke összesítve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43DB4B" w14:textId="77777777"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alkalmazottak létszáma: 225,5 fő</w:t>
            </w:r>
          </w:p>
          <w:p w14:paraId="2340839F" w14:textId="77777777"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fajtája: Alapbér és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cafetéria</w:t>
            </w:r>
            <w:proofErr w:type="spellEnd"/>
          </w:p>
          <w:p w14:paraId="7D062727" w14:textId="77777777"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mértéke összesen: 373.045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</w:tbl>
    <w:p w14:paraId="08ECC906" w14:textId="77777777" w:rsidR="007D4111" w:rsidRPr="00BD7DEA" w:rsidRDefault="007D4111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50" w:rightFromText="150" w:bottomFromText="43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524"/>
      </w:tblGrid>
      <w:tr w:rsidR="007D4111" w:rsidRPr="00BD7DEA" w14:paraId="3B103C3E" w14:textId="77777777" w:rsidTr="007D4111">
        <w:trPr>
          <w:trHeight w:val="501"/>
        </w:trPr>
        <w:tc>
          <w:tcPr>
            <w:tcW w:w="0" w:type="auto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E89104" w14:textId="77777777"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Foglalkoztatottak </w:t>
            </w: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(2018. év IV. negyedév)</w:t>
            </w:r>
          </w:p>
        </w:tc>
      </w:tr>
      <w:tr w:rsidR="007D4111" w:rsidRPr="00BD7DEA" w14:paraId="06BA50DA" w14:textId="77777777" w:rsidTr="007D411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E3DEAD" w14:textId="77777777"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A közfeladatot ellátó szervnél foglalkoztatottak létszáma és személyi juttatásaira vonatkozó összesített adatok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E28FFA" w14:textId="77777777"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Az ELI-HU Nonprofit Kft.-nél foglalkoztatottak létszáma: 246,36 fő, összes személyi juttatás: 440 055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/ 2018. év IV. negyedév</w:t>
            </w:r>
          </w:p>
        </w:tc>
      </w:tr>
      <w:tr w:rsidR="007D4111" w:rsidRPr="00BD7DEA" w14:paraId="0DA8B413" w14:textId="77777777" w:rsidTr="007D411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BC654E" w14:textId="77777777"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A vezetők és a vezető tisztségviselők illetménye, munkabére, és rendszeres juttatásai, valamint költségtérítése összesített összege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873E53" w14:textId="77777777"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létszáma: 5 fő</w:t>
            </w:r>
          </w:p>
          <w:p w14:paraId="716EB996" w14:textId="77777777"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Vezetők és a vezető tisztségviselő rendszeres juttatásai összesen: 29.305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  <w:p w14:paraId="3FD29B9D" w14:textId="77777777"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Vezetők és a vezető tisztségviselő költségtérítése összesen: a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minenkor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hatályban lévő kiküldetési szabályzat szerint</w:t>
            </w:r>
          </w:p>
        </w:tc>
      </w:tr>
      <w:tr w:rsidR="007D4111" w:rsidRPr="00BD7DEA" w14:paraId="244DEA24" w14:textId="77777777" w:rsidTr="007D411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10EECF" w14:textId="77777777"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 Az egyéb alkalmazottaknak nyújtott juttatások fajtája és mértéke összesítve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A62DA0" w14:textId="77777777"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alkalmazottak létszáma: 241,36 fő</w:t>
            </w:r>
          </w:p>
          <w:p w14:paraId="12313655" w14:textId="77777777"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fajtája: Alapbér és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cafetéria</w:t>
            </w:r>
            <w:proofErr w:type="spellEnd"/>
          </w:p>
          <w:p w14:paraId="04FE213E" w14:textId="77777777" w:rsidR="007D4111" w:rsidRPr="00BD7DEA" w:rsidRDefault="007D4111" w:rsidP="001169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mértéke összesen: 410.750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</w:tbl>
    <w:p w14:paraId="5C1C3DC5" w14:textId="77777777" w:rsidR="007D4111" w:rsidRPr="00BD7DEA" w:rsidRDefault="007D4111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50" w:rightFromText="150" w:bottomFromText="43" w:vertAnchor="text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1"/>
        <w:gridCol w:w="6121"/>
      </w:tblGrid>
      <w:tr w:rsidR="00837628" w:rsidRPr="00BD7DEA" w14:paraId="72B8A4FA" w14:textId="77777777" w:rsidTr="00837628">
        <w:trPr>
          <w:trHeight w:val="501"/>
        </w:trPr>
        <w:tc>
          <w:tcPr>
            <w:tcW w:w="5000" w:type="pct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7A8E7A" w14:textId="77777777" w:rsidR="00837628" w:rsidRPr="00BD7DEA" w:rsidRDefault="00837628" w:rsidP="00837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Foglalkoztatottak </w:t>
            </w: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(2020. év I. negyedév)</w:t>
            </w:r>
          </w:p>
        </w:tc>
      </w:tr>
      <w:tr w:rsidR="00837628" w:rsidRPr="00BD7DEA" w14:paraId="4D29683C" w14:textId="77777777" w:rsidTr="00837628">
        <w:trPr>
          <w:trHeight w:val="501"/>
        </w:trPr>
        <w:tc>
          <w:tcPr>
            <w:tcW w:w="1619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9DEFAD" w14:textId="77777777" w:rsidR="00837628" w:rsidRPr="00BD7DEA" w:rsidRDefault="00837628" w:rsidP="00837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 A közfeladatot ellátó szervnél foglalkoztatottak létszáma és személyi juttatásaira vonatkozó összesített adatok</w:t>
            </w:r>
          </w:p>
        </w:tc>
        <w:tc>
          <w:tcPr>
            <w:tcW w:w="3381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008635" w14:textId="77777777" w:rsidR="00837628" w:rsidRPr="00BD7DEA" w:rsidRDefault="00837628" w:rsidP="00837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Az ELI-HU Nonprofit Kft.-nél foglalkoztatottak létszáma: 215 fő, összes személyi juttatás: 403.747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/ 2020. év I. negyedév</w:t>
            </w:r>
          </w:p>
        </w:tc>
      </w:tr>
      <w:tr w:rsidR="00837628" w:rsidRPr="00BD7DEA" w14:paraId="0620C226" w14:textId="77777777" w:rsidTr="00837628">
        <w:trPr>
          <w:trHeight w:val="501"/>
        </w:trPr>
        <w:tc>
          <w:tcPr>
            <w:tcW w:w="1619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909C7D" w14:textId="77777777" w:rsidR="00837628" w:rsidRPr="00BD7DEA" w:rsidRDefault="00837628" w:rsidP="00837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2. A vezetők és a vezető tisztségviselők illetménye, munkabére, és rendszeres </w:t>
            </w: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juttatásai, valamint költségtérítése összesített összege</w:t>
            </w:r>
          </w:p>
        </w:tc>
        <w:tc>
          <w:tcPr>
            <w:tcW w:w="3381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D04751" w14:textId="77777777" w:rsidR="00837628" w:rsidRPr="00BD7DEA" w:rsidRDefault="00837628" w:rsidP="00837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Vezetők és a vezető tisztségviselő létszáma: 4 fő</w:t>
            </w:r>
          </w:p>
          <w:p w14:paraId="474CDB72" w14:textId="77777777" w:rsidR="00837628" w:rsidRPr="00BD7DEA" w:rsidRDefault="00837628" w:rsidP="00837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Vezetők és a vezető tisztségviselő rendszeres juttatásai összesen: 23.355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</w:p>
          <w:p w14:paraId="6A8B8957" w14:textId="77777777" w:rsidR="00837628" w:rsidRPr="00BD7DEA" w:rsidRDefault="00837628" w:rsidP="00837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 xml:space="preserve">Vezetők és a vezető tisztségviselő költségtérítése összesen: a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minenkor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hatályban lévő kiküldetési szabályzat szerint</w:t>
            </w:r>
          </w:p>
        </w:tc>
      </w:tr>
      <w:tr w:rsidR="00837628" w:rsidRPr="00BD7DEA" w14:paraId="75CB4373" w14:textId="77777777" w:rsidTr="00837628">
        <w:trPr>
          <w:trHeight w:val="501"/>
        </w:trPr>
        <w:tc>
          <w:tcPr>
            <w:tcW w:w="1619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C4E2BA" w14:textId="77777777" w:rsidR="00837628" w:rsidRPr="00BD7DEA" w:rsidRDefault="00837628" w:rsidP="00837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3. Az egyéb alkalmazottaknak nyújtott juttatások fajtája és mértéke összesítve</w:t>
            </w:r>
          </w:p>
        </w:tc>
        <w:tc>
          <w:tcPr>
            <w:tcW w:w="3381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3AD8E0" w14:textId="77777777" w:rsidR="00837628" w:rsidRPr="00BD7DEA" w:rsidRDefault="00837628" w:rsidP="00837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alkalmazottak létszáma: 211 fő</w:t>
            </w:r>
          </w:p>
          <w:p w14:paraId="119F0B61" w14:textId="77777777" w:rsidR="00837628" w:rsidRPr="00BD7DEA" w:rsidRDefault="00837628" w:rsidP="00837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Egyéb alkalmazottaknak nyújtott juttatások fajtája: Alapbér és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cafetéria</w:t>
            </w:r>
            <w:proofErr w:type="spellEnd"/>
          </w:p>
          <w:p w14:paraId="1D844156" w14:textId="77777777" w:rsidR="00837628" w:rsidRPr="00BD7DEA" w:rsidRDefault="00837628" w:rsidP="00837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Egyéb alkalmazottaknak nyújtott juttatások mértéke összesen: 380.392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</w:tbl>
    <w:p w14:paraId="11E7905C" w14:textId="77777777" w:rsidR="00837628" w:rsidRPr="00BD7DEA" w:rsidRDefault="00837628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50" w:rightFromText="150" w:bottomFromText="43" w:vertAnchor="text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1"/>
        <w:gridCol w:w="6121"/>
      </w:tblGrid>
      <w:tr w:rsidR="005301EB" w:rsidRPr="00BD7DEA" w14:paraId="58CEC8C6" w14:textId="77777777" w:rsidTr="002A171C">
        <w:trPr>
          <w:trHeight w:val="501"/>
        </w:trPr>
        <w:tc>
          <w:tcPr>
            <w:tcW w:w="5000" w:type="pct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99DD61" w14:textId="77777777" w:rsidR="005301EB" w:rsidRPr="00BD7DEA" w:rsidRDefault="005301EB" w:rsidP="005301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Foglalkoztatottak </w:t>
            </w: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(2020. év I. félév)</w:t>
            </w:r>
          </w:p>
        </w:tc>
      </w:tr>
      <w:tr w:rsidR="005301EB" w:rsidRPr="00BD7DEA" w14:paraId="18DB096F" w14:textId="77777777" w:rsidTr="002A171C">
        <w:trPr>
          <w:trHeight w:val="501"/>
        </w:trPr>
        <w:tc>
          <w:tcPr>
            <w:tcW w:w="1619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F93B8F" w14:textId="77777777" w:rsidR="005301EB" w:rsidRPr="00BD7DEA" w:rsidRDefault="005301EB" w:rsidP="002A17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 A közfeladatot ellátó szervnél foglalkoztatottak létszáma és személyi juttatásaira vonatkozó összesített adatok</w:t>
            </w:r>
          </w:p>
        </w:tc>
        <w:tc>
          <w:tcPr>
            <w:tcW w:w="3381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6E9871" w14:textId="77777777" w:rsidR="005301EB" w:rsidRPr="00BD7DEA" w:rsidRDefault="005301EB" w:rsidP="002A17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Az ELI-HU Nonprofit Kft.-nél foglalkoztatottak létszáma: 215 fő, összes személyi juttatás: 819.882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/ 2020. év I. félév</w:t>
            </w:r>
          </w:p>
        </w:tc>
      </w:tr>
      <w:tr w:rsidR="005301EB" w:rsidRPr="00BD7DEA" w14:paraId="5C289D6B" w14:textId="77777777" w:rsidTr="002A171C">
        <w:trPr>
          <w:trHeight w:val="501"/>
        </w:trPr>
        <w:tc>
          <w:tcPr>
            <w:tcW w:w="1619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05ADC2" w14:textId="77777777" w:rsidR="005301EB" w:rsidRPr="00BD7DEA" w:rsidRDefault="005301EB" w:rsidP="002A17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 A vezetők és a vezető tisztségviselők illetménye, munkabére, és rendszeres juttatásai, valamint költségtérítése összesített összege</w:t>
            </w:r>
          </w:p>
        </w:tc>
        <w:tc>
          <w:tcPr>
            <w:tcW w:w="3381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E7BB6D" w14:textId="77777777" w:rsidR="005301EB" w:rsidRPr="00BD7DEA" w:rsidRDefault="005301EB" w:rsidP="005301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Vezetők és a vezető tisztségviselő létszáma: 4 fő</w:t>
            </w:r>
          </w:p>
          <w:p w14:paraId="4F0E172B" w14:textId="77777777" w:rsidR="005301EB" w:rsidRPr="00BD7DEA" w:rsidRDefault="005301EB" w:rsidP="005301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  <w:p w14:paraId="6A9BACE7" w14:textId="77777777" w:rsidR="005301EB" w:rsidRPr="00BD7DEA" w:rsidRDefault="005301EB" w:rsidP="005301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Vezetők és a vezető tisztségviselő rendszeres juttatásai összesen: 55.590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</w:p>
          <w:p w14:paraId="7145036A" w14:textId="77777777" w:rsidR="005301EB" w:rsidRPr="00BD7DEA" w:rsidRDefault="005301EB" w:rsidP="005301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  <w:p w14:paraId="7FA0F01E" w14:textId="77777777" w:rsidR="005301EB" w:rsidRPr="00BD7DEA" w:rsidRDefault="005301EB" w:rsidP="005301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Vezetők és a vezető tisztségviselő költségtérítése összesen: a mindenkor hatályban lévő kiküldetési szabályzat szerint</w:t>
            </w:r>
          </w:p>
        </w:tc>
      </w:tr>
      <w:tr w:rsidR="005301EB" w:rsidRPr="00BD7DEA" w14:paraId="76F0FDEA" w14:textId="77777777" w:rsidTr="002A171C">
        <w:trPr>
          <w:trHeight w:val="501"/>
        </w:trPr>
        <w:tc>
          <w:tcPr>
            <w:tcW w:w="1619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2BE8B7" w14:textId="77777777" w:rsidR="005301EB" w:rsidRPr="00BD7DEA" w:rsidRDefault="005301EB" w:rsidP="002A17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 Az egyéb alkalmazottaknak nyújtott juttatások fajtája és mértéke összesítve</w:t>
            </w:r>
          </w:p>
        </w:tc>
        <w:tc>
          <w:tcPr>
            <w:tcW w:w="3381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8B7BF6" w14:textId="77777777" w:rsidR="005301EB" w:rsidRPr="00BD7DEA" w:rsidRDefault="005301EB" w:rsidP="005301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alkalmazottak létszáma: 211 fő</w:t>
            </w:r>
          </w:p>
          <w:p w14:paraId="5A1F7125" w14:textId="77777777" w:rsidR="005301EB" w:rsidRPr="00BD7DEA" w:rsidRDefault="005301EB" w:rsidP="005301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  <w:p w14:paraId="03447E0C" w14:textId="77777777" w:rsidR="005301EB" w:rsidRPr="00BD7DEA" w:rsidRDefault="005301EB" w:rsidP="005301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Egyéb alkalmazottaknak nyújtott juttatások fajtája: Alapbér és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cafetéria</w:t>
            </w:r>
            <w:proofErr w:type="spellEnd"/>
          </w:p>
          <w:p w14:paraId="75A45185" w14:textId="77777777" w:rsidR="005301EB" w:rsidRPr="00BD7DEA" w:rsidRDefault="005301EB" w:rsidP="005301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  <w:p w14:paraId="3BD8603E" w14:textId="77777777" w:rsidR="005301EB" w:rsidRPr="00BD7DEA" w:rsidRDefault="005301EB" w:rsidP="005301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Egyéb alkalmazottaknak nyújtott juttatások mértéke összesen: 764.292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</w:tbl>
    <w:p w14:paraId="164A0095" w14:textId="77777777" w:rsidR="005301EB" w:rsidRPr="00BD7DEA" w:rsidRDefault="005301EB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50" w:rightFromText="150" w:bottomFromText="43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1"/>
        <w:gridCol w:w="4481"/>
      </w:tblGrid>
      <w:tr w:rsidR="00D37B99" w:rsidRPr="00BD7DEA" w14:paraId="4D4F07FA" w14:textId="77777777" w:rsidTr="00D37B99">
        <w:trPr>
          <w:trHeight w:val="501"/>
        </w:trPr>
        <w:tc>
          <w:tcPr>
            <w:tcW w:w="0" w:type="auto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05104C" w14:textId="77777777" w:rsidR="00D37B99" w:rsidRPr="00BD7DEA" w:rsidRDefault="00D37B99" w:rsidP="00D37B9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Foglalkoztatottak (2020. év III. negyedév)</w:t>
            </w:r>
          </w:p>
        </w:tc>
      </w:tr>
      <w:tr w:rsidR="00D37B99" w:rsidRPr="00BD7DEA" w14:paraId="2440780C" w14:textId="77777777" w:rsidTr="00D37B99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F1EFE3" w14:textId="77777777" w:rsidR="00D37B99" w:rsidRPr="00BD7DEA" w:rsidRDefault="00D37B99" w:rsidP="00D37B9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1. A közfeladatot ellátó szervnél foglalkoztatottak létszáma és személyi juttatásaira vonatkozó összesített adatok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8CD126" w14:textId="77777777" w:rsidR="00D37B99" w:rsidRPr="00BD7DEA" w:rsidRDefault="00D37B99" w:rsidP="00D37B9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Az ELI-HU Nonprofit Kft.-nél foglalkoztatottak létszáma: 215 fő, összes személyi juttatás: 427.730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 / 2020. év III. negyedév</w:t>
            </w:r>
          </w:p>
        </w:tc>
      </w:tr>
      <w:tr w:rsidR="00D37B99" w:rsidRPr="00BD7DEA" w14:paraId="6798BA94" w14:textId="77777777" w:rsidTr="00D37B99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4A24A6" w14:textId="77777777" w:rsidR="00D37B99" w:rsidRPr="00BD7DEA" w:rsidRDefault="00D37B99" w:rsidP="00D37B9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2. A vezetők és a vezető tisztségviselők illetménye, munkabére, és rendszeres juttatásai, valamint költségtérítése összesített összege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6CC84D" w14:textId="77777777" w:rsidR="00D37B99" w:rsidRPr="00BD7DEA" w:rsidRDefault="00D37B99" w:rsidP="00D37B9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Vezetők és a vezető tisztségviselő létszáma: 3 fő</w:t>
            </w:r>
          </w:p>
          <w:p w14:paraId="7B4CFD33" w14:textId="77777777" w:rsidR="00D37B99" w:rsidRPr="00BD7DEA" w:rsidRDefault="00D37B99" w:rsidP="00D37B9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Vezetők és a vezető tisztségviselő rendszeres juttatásai összesen: 17.700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</w:p>
          <w:p w14:paraId="539A7574" w14:textId="77777777" w:rsidR="00D37B99" w:rsidRPr="00BD7DEA" w:rsidRDefault="00D37B99" w:rsidP="00D37B9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Vezetők és a vezető tisztségviselő költségtérítése összesen: a mindenkor hatályban lévő kiküldetési szabályzat szerint</w:t>
            </w:r>
          </w:p>
        </w:tc>
      </w:tr>
      <w:tr w:rsidR="00D37B99" w:rsidRPr="00BD7DEA" w14:paraId="115CE05F" w14:textId="77777777" w:rsidTr="00D37B99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3ABEFE" w14:textId="77777777" w:rsidR="00D37B99" w:rsidRPr="00BD7DEA" w:rsidRDefault="00D37B99" w:rsidP="00D37B9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3. Az egyéb alkalmazottaknak nyújtott juttatások fajtája és mértéke összesítve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BE0073" w14:textId="77777777" w:rsidR="00D37B99" w:rsidRPr="00BD7DEA" w:rsidRDefault="00D37B99" w:rsidP="00D37B9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Egyéb alkalmazottak létszáma: 212 fő</w:t>
            </w:r>
          </w:p>
          <w:p w14:paraId="4D23FE03" w14:textId="77777777" w:rsidR="00D37B99" w:rsidRPr="00BD7DEA" w:rsidRDefault="00D37B99" w:rsidP="00D37B9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Egyéb alkalmazottaknak nyújtott juttatások fajtája: Alapbér és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cafetéria</w:t>
            </w:r>
            <w:proofErr w:type="spellEnd"/>
          </w:p>
          <w:p w14:paraId="78D4A8CE" w14:textId="77777777" w:rsidR="00D37B99" w:rsidRPr="00BD7DEA" w:rsidRDefault="00D37B99" w:rsidP="00D37B9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Egyéb alkalmazottaknak nyújtott juttatások mértéke összesen: 410.030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</w:tbl>
    <w:p w14:paraId="331867F7" w14:textId="77777777" w:rsidR="009926A6" w:rsidRPr="00BD7DEA" w:rsidRDefault="009926A6" w:rsidP="009926A6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50" w:rightFromText="150" w:bottomFromText="43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4"/>
        <w:gridCol w:w="4458"/>
      </w:tblGrid>
      <w:tr w:rsidR="009926A6" w:rsidRPr="00BD7DEA" w14:paraId="5DC08087" w14:textId="77777777" w:rsidTr="00C95A20">
        <w:trPr>
          <w:trHeight w:val="501"/>
        </w:trPr>
        <w:tc>
          <w:tcPr>
            <w:tcW w:w="0" w:type="auto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594533" w14:textId="77777777" w:rsidR="009926A6" w:rsidRPr="00BD7DEA" w:rsidRDefault="009926A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Foglalkoztatottak (2021. év I. negyedév)</w:t>
            </w:r>
          </w:p>
        </w:tc>
      </w:tr>
      <w:tr w:rsidR="009926A6" w:rsidRPr="00BD7DEA" w14:paraId="2065704A" w14:textId="77777777" w:rsidTr="00C95A20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0FB46D" w14:textId="77777777" w:rsidR="009926A6" w:rsidRPr="00BD7DEA" w:rsidRDefault="009926A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1. A közfeladatot ellátó szervnél foglalkoztatottak létszáma és személyi juttatásaira vonatkozó összesített adatok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899D54" w14:textId="77777777" w:rsidR="009926A6" w:rsidRPr="00BD7DEA" w:rsidRDefault="009926A6" w:rsidP="009926A6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Az ELI-HU Nonprofit Kft.-nél foglalkoztatottak létszáma: 215 fő, összes személyi juttatás: 427.856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 / 2021. év I. negyedév</w:t>
            </w:r>
          </w:p>
        </w:tc>
      </w:tr>
      <w:tr w:rsidR="009926A6" w:rsidRPr="00BD7DEA" w14:paraId="3EF082B9" w14:textId="77777777" w:rsidTr="00C95A20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919960" w14:textId="77777777" w:rsidR="009926A6" w:rsidRPr="00BD7DEA" w:rsidRDefault="009926A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2. A vezetők és a vezető tisztségviselők illetménye, munkabére, és rendszeres juttatásai, valamint költségtérítése összesített összege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B5F78D" w14:textId="77777777" w:rsidR="009926A6" w:rsidRPr="00BD7DEA" w:rsidRDefault="009926A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Vezetők és a vezető tisztségviselő létszáma: 3 fő</w:t>
            </w:r>
          </w:p>
          <w:p w14:paraId="79E6C9D7" w14:textId="77777777" w:rsidR="009926A6" w:rsidRPr="00BD7DEA" w:rsidRDefault="009926A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Vezetők és a vezető tisztségviselő rendszeres juttatásai összesen: 17.700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</w:p>
          <w:p w14:paraId="25DA3358" w14:textId="77777777" w:rsidR="009926A6" w:rsidRPr="00BD7DEA" w:rsidRDefault="009926A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Vezetők és a vezető tisztségviselő költségtérítése összesen: a mindenkor hatályban lévő kiküldetési szabályzat szerint</w:t>
            </w:r>
          </w:p>
        </w:tc>
      </w:tr>
      <w:tr w:rsidR="009926A6" w:rsidRPr="00BD7DEA" w14:paraId="1D02E63C" w14:textId="77777777" w:rsidTr="00C95A20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D3BF30" w14:textId="77777777" w:rsidR="009926A6" w:rsidRPr="00BD7DEA" w:rsidRDefault="009926A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3. Az egyéb alkalmazottaknak nyújtott juttatások fajtája és mértéke összesítve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5A4EF4" w14:textId="77777777" w:rsidR="009926A6" w:rsidRPr="00BD7DEA" w:rsidRDefault="009926A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Egyéb alkalmazottak létszáma: 212 fő</w:t>
            </w:r>
          </w:p>
          <w:p w14:paraId="2493E186" w14:textId="77777777" w:rsidR="009926A6" w:rsidRPr="00BD7DEA" w:rsidRDefault="009926A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Egyéb alkalmazottaknak nyújtott juttatások fajtája: Alapbér és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cafetéria</w:t>
            </w:r>
            <w:proofErr w:type="spellEnd"/>
          </w:p>
          <w:p w14:paraId="583FA752" w14:textId="77777777" w:rsidR="009926A6" w:rsidRPr="00BD7DEA" w:rsidRDefault="009926A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Egyéb alkalmazottaknak nyújtott juttatások mértéke összesen: 410.0156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</w:tbl>
    <w:p w14:paraId="13473F6D" w14:textId="77777777" w:rsidR="00D37B99" w:rsidRPr="00BD7DEA" w:rsidRDefault="00D37B99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50" w:rightFromText="150" w:bottomFromText="43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1"/>
        <w:gridCol w:w="4481"/>
      </w:tblGrid>
      <w:tr w:rsidR="009926A6" w:rsidRPr="00BD7DEA" w14:paraId="0242BC9F" w14:textId="77777777" w:rsidTr="00C95A20">
        <w:trPr>
          <w:trHeight w:val="501"/>
        </w:trPr>
        <w:tc>
          <w:tcPr>
            <w:tcW w:w="0" w:type="auto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58F1D8" w14:textId="77777777" w:rsidR="009926A6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Foglalkoztatottak (2021. év III</w:t>
            </w:r>
            <w:r w:rsidR="009926A6"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. negyedév)</w:t>
            </w:r>
          </w:p>
        </w:tc>
      </w:tr>
      <w:tr w:rsidR="009926A6" w:rsidRPr="00BD7DEA" w14:paraId="61298DA0" w14:textId="77777777" w:rsidTr="00C95A20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4AC85F" w14:textId="77777777" w:rsidR="009926A6" w:rsidRPr="00BD7DEA" w:rsidRDefault="009926A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1. A közfeladatot ellátó szervnél foglalkoztatottak létszáma és személyi juttatásaira vonatkozó összesített adatok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F5CF96" w14:textId="77777777" w:rsidR="009926A6" w:rsidRPr="00BD7DEA" w:rsidRDefault="009926A6" w:rsidP="009926A6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Az ELI-HU Nonprofit Kft.-nél foglalkoztatottak létszáma: 219 fő, összes személyi juttatás: </w:t>
            </w:r>
            <w:r w:rsidR="00140261"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503.342 </w:t>
            </w:r>
            <w:proofErr w:type="spellStart"/>
            <w:r w:rsidR="00140261"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  <w:r w:rsidR="00140261"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 / 2021. év III</w:t>
            </w: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. negyedév</w:t>
            </w:r>
          </w:p>
        </w:tc>
      </w:tr>
      <w:tr w:rsidR="009926A6" w:rsidRPr="00BD7DEA" w14:paraId="22849ED7" w14:textId="77777777" w:rsidTr="00C95A20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2B0EB1" w14:textId="77777777" w:rsidR="009926A6" w:rsidRPr="00BD7DEA" w:rsidRDefault="009926A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2. A vezetők és a vezető tisztségviselők illetménye, munkabére, és rendszeres juttatásai, valamint költségtérítése összesített összege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DF4E6E" w14:textId="77777777" w:rsidR="009926A6" w:rsidRPr="00BD7DEA" w:rsidRDefault="009926A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Vezetők és a vezető tisztségviselő létszáma: 3 fő</w:t>
            </w:r>
          </w:p>
          <w:p w14:paraId="49D0994B" w14:textId="77777777" w:rsidR="009926A6" w:rsidRPr="00BD7DEA" w:rsidRDefault="009926A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Vezetők és a vezető tisztségviselő rendszeres juttatásai összesen: 22.894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</w:p>
          <w:p w14:paraId="6295A916" w14:textId="77777777" w:rsidR="009926A6" w:rsidRPr="00BD7DEA" w:rsidRDefault="009926A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Vezetők és a vezető tisztségviselő költségtérítése összesen: a mindenkor hatályban lévő kiküldetési szabályzat szerint</w:t>
            </w:r>
          </w:p>
        </w:tc>
      </w:tr>
      <w:tr w:rsidR="009926A6" w:rsidRPr="00BD7DEA" w14:paraId="1C72B038" w14:textId="77777777" w:rsidTr="00C95A20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CE5C85" w14:textId="77777777" w:rsidR="009926A6" w:rsidRPr="00BD7DEA" w:rsidRDefault="009926A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3. Az egyéb alkalmazottaknak nyújtott juttatások fajtája és mértéke összesítve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C03FEC" w14:textId="77777777" w:rsidR="009926A6" w:rsidRPr="00BD7DEA" w:rsidRDefault="009926A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Egyéb alkalmazottak létszáma: 216 fő</w:t>
            </w:r>
          </w:p>
          <w:p w14:paraId="6960FFE6" w14:textId="77777777" w:rsidR="009926A6" w:rsidRPr="00BD7DEA" w:rsidRDefault="009926A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Egyéb alkalmazottaknak nyújtott juttatások fajtája: Alapbér és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cafetéria</w:t>
            </w:r>
            <w:proofErr w:type="spellEnd"/>
          </w:p>
          <w:p w14:paraId="4945F91D" w14:textId="77777777" w:rsidR="009926A6" w:rsidRPr="00BD7DEA" w:rsidRDefault="009926A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Egyéb alkalmazottaknak nyújtott juttatások mértéke összesen: 410.0156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</w:tbl>
    <w:p w14:paraId="76DF1049" w14:textId="77777777" w:rsidR="009926A6" w:rsidRPr="00BD7DEA" w:rsidRDefault="009926A6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50" w:rightFromText="150" w:bottomFromText="43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4"/>
        <w:gridCol w:w="4508"/>
      </w:tblGrid>
      <w:tr w:rsidR="000D489F" w:rsidRPr="00BD7DEA" w14:paraId="707A7879" w14:textId="77777777" w:rsidTr="00C95A20">
        <w:trPr>
          <w:trHeight w:val="501"/>
        </w:trPr>
        <w:tc>
          <w:tcPr>
            <w:tcW w:w="0" w:type="auto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80A658" w14:textId="77777777" w:rsidR="000D489F" w:rsidRPr="00BD7DEA" w:rsidRDefault="000D489F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Foglalkoztatottak (2021. év IV. negyedév)</w:t>
            </w:r>
          </w:p>
        </w:tc>
      </w:tr>
      <w:tr w:rsidR="000D489F" w:rsidRPr="00BD7DEA" w14:paraId="4EC602CA" w14:textId="77777777" w:rsidTr="00C95A20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6CB97D" w14:textId="77777777" w:rsidR="000D489F" w:rsidRPr="00BD7DEA" w:rsidRDefault="000D489F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1. A közfeladatot ellátó szervnél foglalkoztatottak létszáma és személyi juttatásaira vonatkozó összesített adatok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14A9E1" w14:textId="77777777" w:rsidR="000D489F" w:rsidRPr="00BD7DEA" w:rsidRDefault="000D489F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Az ELI-HU Nonprofit Kft.-nél foglalkoztatottak létszáma: 230 fő, összes személyi juttatás: 1.108.171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 / 2022. év I</w:t>
            </w:r>
            <w:r w:rsidR="00140261"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V</w:t>
            </w: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. negyedév</w:t>
            </w:r>
          </w:p>
        </w:tc>
      </w:tr>
      <w:tr w:rsidR="000D489F" w:rsidRPr="00BD7DEA" w14:paraId="716A85C4" w14:textId="77777777" w:rsidTr="00C95A20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65E85C" w14:textId="77777777" w:rsidR="000D489F" w:rsidRPr="00BD7DEA" w:rsidRDefault="000D489F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2. A vezetők és a vezető tisztségviselők illetménye, munkabére, és rendszeres juttatásai, valamint költségtérítése összesített összege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8FD741" w14:textId="77777777" w:rsidR="000D489F" w:rsidRPr="00BD7DEA" w:rsidRDefault="000D489F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Vezetők és a vezető tisztségviselő létszáma: 3 fő</w:t>
            </w:r>
          </w:p>
          <w:p w14:paraId="4E41BD8B" w14:textId="77777777" w:rsidR="000D489F" w:rsidRPr="00BD7DEA" w:rsidRDefault="000D489F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Vezetők és a vezető tisztségviselő rendszeres juttatásai összesen: 65.266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</w:p>
          <w:p w14:paraId="4B114AAC" w14:textId="77777777" w:rsidR="000D489F" w:rsidRPr="00BD7DEA" w:rsidRDefault="000D489F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lastRenderedPageBreak/>
              <w:t>Vezetők és a vezető tisztségviselő költségtérítése összesen: a mindenkor hatályban lévő kiküldetési szabályzat szerint</w:t>
            </w:r>
          </w:p>
        </w:tc>
      </w:tr>
      <w:tr w:rsidR="000D489F" w:rsidRPr="00BD7DEA" w14:paraId="3E75958B" w14:textId="77777777" w:rsidTr="00C95A20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9AB5E1" w14:textId="77777777" w:rsidR="000D489F" w:rsidRPr="00BD7DEA" w:rsidRDefault="000D489F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lastRenderedPageBreak/>
              <w:t>3. Az egyéb alkalmazottaknak nyújtott juttatások fajtája és mértéke összesítve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402E03" w14:textId="77777777" w:rsidR="000D489F" w:rsidRPr="00BD7DEA" w:rsidRDefault="000D489F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Egyéb alkalmazottak létszáma: 227 fő</w:t>
            </w:r>
          </w:p>
          <w:p w14:paraId="2932088D" w14:textId="77777777" w:rsidR="000D489F" w:rsidRPr="00BD7DEA" w:rsidRDefault="000D489F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Egyéb alkalmazottaknak nyújtott juttatások fajtája: Alapbér és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cafetéria</w:t>
            </w:r>
            <w:proofErr w:type="spellEnd"/>
          </w:p>
          <w:p w14:paraId="7F7ECC6E" w14:textId="77777777" w:rsidR="000D489F" w:rsidRPr="00BD7DEA" w:rsidRDefault="000D489F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Egyéb alkalmazottaknak nyújtott juttatások mértéke összesen: 1.042.905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</w:tbl>
    <w:p w14:paraId="3FF6B975" w14:textId="77777777" w:rsidR="009926A6" w:rsidRPr="00BD7DEA" w:rsidRDefault="009926A6">
      <w:pPr>
        <w:rPr>
          <w:rFonts w:ascii="Times New Roman" w:hAnsi="Times New Roman" w:cs="Times New Roman"/>
          <w:sz w:val="20"/>
          <w:szCs w:val="20"/>
        </w:rPr>
      </w:pPr>
    </w:p>
    <w:p w14:paraId="77358DAD" w14:textId="77777777" w:rsidR="00140261" w:rsidRPr="00BD7DEA" w:rsidRDefault="00140261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59" w:rightFromText="159" w:bottomFromText="43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9"/>
        <w:gridCol w:w="4483"/>
      </w:tblGrid>
      <w:tr w:rsidR="00140261" w:rsidRPr="00BD7DEA" w14:paraId="10D0FD26" w14:textId="77777777" w:rsidTr="00140261">
        <w:trPr>
          <w:trHeight w:val="501"/>
        </w:trPr>
        <w:tc>
          <w:tcPr>
            <w:tcW w:w="0" w:type="auto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890D52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Foglalkoztatottak</w:t>
            </w:r>
            <w:r w:rsidRPr="00BD7D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(2022. IV. negyedév)</w:t>
            </w:r>
          </w:p>
        </w:tc>
      </w:tr>
      <w:tr w:rsidR="00140261" w:rsidRPr="00BD7DEA" w14:paraId="52B24ABF" w14:textId="77777777" w:rsidTr="0014026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8C6609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A közfeladatot ellátó szervnél foglalkoztatottak létszáma és személyi juttatásaira vonatkozó összesített adatok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3328D4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Az ELI-HU Nonprofit Kft.-nél foglalkoztatottak létszáma: 237 fő, összes személyi juttatás: 636.146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/ 2022. év IV. negyedév</w:t>
            </w:r>
          </w:p>
        </w:tc>
      </w:tr>
      <w:tr w:rsidR="00140261" w:rsidRPr="00BD7DEA" w14:paraId="4945A0AC" w14:textId="77777777" w:rsidTr="0014026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EA5370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A vezetők és a vezető tisztségviselők illetménye, munkabére, és rendszeres juttatásai, valamint költségtérítése összesített összege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8F9F31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létszáma: 3 fő</w:t>
            </w:r>
          </w:p>
          <w:p w14:paraId="74DAFAC8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Vezetők és a vezető tisztségviselő rendszeres juttatásai összesen: 27.606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  <w:p w14:paraId="0FD3BEA6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költségtérítése összesen: a mindenkor hatályban lévő kiküldetési szabályzat szerint</w:t>
            </w:r>
          </w:p>
        </w:tc>
      </w:tr>
      <w:tr w:rsidR="00140261" w:rsidRPr="00BD7DEA" w14:paraId="226A3EA1" w14:textId="77777777" w:rsidTr="0014026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31D36F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 Az egyéb alkalmazottaknak nyújtott juttatások fajtája és mértéke összesítve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8900DA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alkalmazottak létszáma: 234 fő</w:t>
            </w:r>
          </w:p>
          <w:p w14:paraId="73F24F28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fajtája: Alapbér és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cafetéria</w:t>
            </w:r>
            <w:proofErr w:type="spellEnd"/>
          </w:p>
          <w:p w14:paraId="31D3B8EE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mértéke összesen: 608.540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</w:tbl>
    <w:p w14:paraId="60F17ADB" w14:textId="77777777" w:rsidR="00140261" w:rsidRPr="00BD7DEA" w:rsidRDefault="00140261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59" w:rightFromText="159" w:bottomFromText="43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4"/>
        <w:gridCol w:w="4458"/>
      </w:tblGrid>
      <w:tr w:rsidR="00140261" w:rsidRPr="00BD7DEA" w14:paraId="2FC820CF" w14:textId="77777777" w:rsidTr="00140261">
        <w:trPr>
          <w:trHeight w:val="501"/>
        </w:trPr>
        <w:tc>
          <w:tcPr>
            <w:tcW w:w="0" w:type="auto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0311A1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Foglalkoztatottak</w:t>
            </w:r>
            <w:r w:rsidRPr="00BD7D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(2023. I. negyedév)</w:t>
            </w:r>
          </w:p>
        </w:tc>
      </w:tr>
      <w:tr w:rsidR="00140261" w:rsidRPr="00BD7DEA" w14:paraId="5F1C5E99" w14:textId="77777777" w:rsidTr="0014026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9F7E71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A közfeladatot ellátó szervnél foglalkoztatottak létszáma és személyi juttatásaira vonatkozó összesített adatok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C27557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Az ELI-HU Nonprofit Kft.-nél foglalkoztatottak létszáma: 236 fő, összes személyi juttatás: 677.365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/ 2023. év I. negyedév</w:t>
            </w:r>
          </w:p>
        </w:tc>
      </w:tr>
      <w:tr w:rsidR="00140261" w:rsidRPr="00BD7DEA" w14:paraId="6CBC47D7" w14:textId="77777777" w:rsidTr="0014026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66052C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A vezetők és a vezető tisztségviselők illetménye, munkabére, és rendszeres juttatásai, valamint költségtérítése összesített összege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E150EA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létszáma: 3 fő</w:t>
            </w:r>
          </w:p>
          <w:p w14:paraId="00E9D204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Vezetők és a vezető tisztségviselő rendszeres juttatásai összesen: 25.787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  <w:p w14:paraId="252A8EFD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költségtérítése összesen: a mindenkor hatályban lévő kiküldetési szabályzat szerint</w:t>
            </w:r>
          </w:p>
        </w:tc>
      </w:tr>
      <w:tr w:rsidR="00140261" w:rsidRPr="00BD7DEA" w14:paraId="410F308F" w14:textId="77777777" w:rsidTr="0014026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1CF6D6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 Az egyéb alkalmazottaknak nyújtott juttatások fajtája és mértéke összesítve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362505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alkalmazottak létszáma: 233 fő</w:t>
            </w:r>
          </w:p>
          <w:p w14:paraId="2036E9EA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fajtája: Alapbér és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cafetéria</w:t>
            </w:r>
            <w:proofErr w:type="spellEnd"/>
          </w:p>
          <w:p w14:paraId="75B87937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mértéke összesen: 651.578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</w:tbl>
    <w:p w14:paraId="7EC6C845" w14:textId="77777777" w:rsidR="00140261" w:rsidRPr="00BD7DEA" w:rsidRDefault="00140261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59" w:rightFromText="159" w:bottomFromText="43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3"/>
        <w:gridCol w:w="4469"/>
      </w:tblGrid>
      <w:tr w:rsidR="00140261" w:rsidRPr="00BD7DEA" w14:paraId="6BC3FC92" w14:textId="77777777" w:rsidTr="00140261">
        <w:trPr>
          <w:trHeight w:val="501"/>
        </w:trPr>
        <w:tc>
          <w:tcPr>
            <w:tcW w:w="0" w:type="auto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FDF59B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Foglalkoztatottak</w:t>
            </w:r>
            <w:r w:rsidRPr="00BD7D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(2023. II. negyedév)</w:t>
            </w:r>
          </w:p>
        </w:tc>
      </w:tr>
      <w:tr w:rsidR="00140261" w:rsidRPr="00BD7DEA" w14:paraId="1E185294" w14:textId="77777777" w:rsidTr="0014026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BD4EE5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A közfeladatot ellátó szervnél foglalkoztatottak létszáma és személyi juttatásaira vonatkozó összesített adatok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8889B8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Az ELI-HU Nonprofit Kft.-nél foglalkoztatottak létszáma: 242 fő, összes személyi juttatás: 799.455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/ 2023. év II. negyedév</w:t>
            </w:r>
          </w:p>
        </w:tc>
      </w:tr>
      <w:tr w:rsidR="00140261" w:rsidRPr="00BD7DEA" w14:paraId="66D1C2A0" w14:textId="77777777" w:rsidTr="0014026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24BFA0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A vezetők és a vezető tisztségviselők illetménye, munkabére, és rendszeres juttatásai, valamint költségtérítése összesített összege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D81804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létszáma: 3 fő</w:t>
            </w:r>
          </w:p>
          <w:p w14:paraId="7F1E48CF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Vezetők és a vezető tisztségviselő rendszeres juttatásai összesen: 52.675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  <w:p w14:paraId="47DC3B0A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költségtérítése összesen: a mindenkor hatályban lévő kiküldetési szabályzat szerint</w:t>
            </w:r>
          </w:p>
        </w:tc>
      </w:tr>
      <w:tr w:rsidR="00140261" w:rsidRPr="00BD7DEA" w14:paraId="08E10653" w14:textId="77777777" w:rsidTr="0014026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2465B8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 Az egyéb alkalmazottaknak nyújtott juttatások fajtája és mértéke összesítve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5F0568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alkalmazottak létszáma: 239 fő</w:t>
            </w:r>
          </w:p>
          <w:p w14:paraId="235F3E26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fajtája: Alapbér és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cafetéria</w:t>
            </w:r>
            <w:proofErr w:type="spellEnd"/>
          </w:p>
          <w:p w14:paraId="17E009B4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mértéke összesen: 746.780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</w:tbl>
    <w:p w14:paraId="3BBC6004" w14:textId="77777777" w:rsidR="00140261" w:rsidRPr="00BD7DEA" w:rsidRDefault="00140261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59" w:rightFromText="159" w:bottomFromText="43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1"/>
        <w:gridCol w:w="4481"/>
      </w:tblGrid>
      <w:tr w:rsidR="00140261" w:rsidRPr="00BD7DEA" w14:paraId="05E2EC4C" w14:textId="77777777" w:rsidTr="00140261">
        <w:trPr>
          <w:trHeight w:val="501"/>
        </w:trPr>
        <w:tc>
          <w:tcPr>
            <w:tcW w:w="0" w:type="auto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BC4654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Foglalkoztatottak</w:t>
            </w:r>
            <w:r w:rsidRPr="00BD7D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(2023. III. negyedév)</w:t>
            </w:r>
          </w:p>
        </w:tc>
      </w:tr>
      <w:tr w:rsidR="00140261" w:rsidRPr="00BD7DEA" w14:paraId="1FC5F12B" w14:textId="77777777" w:rsidTr="0014026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8FC2AC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A közfeladatot ellátó szervnél foglalkoztatottak létszáma és személyi juttatásaira vonatkozó összesített adatok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2C40FD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Az ELI-HU Nonprofit Kft.-nél foglalkoztatottak létszáma: 252 fő, összes személyi juttatás: 842.501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/ 2023. év III. negyedév</w:t>
            </w:r>
          </w:p>
        </w:tc>
      </w:tr>
      <w:tr w:rsidR="00140261" w:rsidRPr="00BD7DEA" w14:paraId="5BDD9CF5" w14:textId="77777777" w:rsidTr="0014026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C1CE80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A vezetők és a vezető tisztségviselők illetménye, munkabére, és rendszeres juttatásai, valamint költségtérítése összesített összege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1BA9BE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létszáma: 3 fő</w:t>
            </w:r>
          </w:p>
          <w:p w14:paraId="0D4B9C11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Vezetők és a vezető tisztségviselő rendszeres juttatásai összesen: 34.958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  <w:p w14:paraId="28AEFAF0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költségtérítése összesen: a mindenkor hatályban lévő kiküldetési szabályzat szerint</w:t>
            </w:r>
          </w:p>
        </w:tc>
      </w:tr>
      <w:tr w:rsidR="00140261" w:rsidRPr="00BD7DEA" w14:paraId="5AAEBB02" w14:textId="77777777" w:rsidTr="0014026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DB3FB0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 Az egyéb alkalmazottaknak nyújtott juttatások fajtája és mértéke összesítve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273739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alkalmazottak létszáma: 249 fő</w:t>
            </w:r>
          </w:p>
          <w:p w14:paraId="707E824F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fajtája: Alapbér és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cafetéria</w:t>
            </w:r>
            <w:proofErr w:type="spellEnd"/>
          </w:p>
          <w:p w14:paraId="405A1399" w14:textId="77777777" w:rsidR="00140261" w:rsidRPr="00BD7DEA" w:rsidRDefault="00140261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mértéke összesen: 807.543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</w:tbl>
    <w:p w14:paraId="7C49212D" w14:textId="77777777" w:rsidR="00140261" w:rsidRPr="00BD7DEA" w:rsidRDefault="00140261">
      <w:pPr>
        <w:rPr>
          <w:rFonts w:ascii="Times New Roman" w:hAnsi="Times New Roman" w:cs="Times New Roman"/>
          <w:sz w:val="20"/>
          <w:szCs w:val="20"/>
        </w:rPr>
      </w:pPr>
    </w:p>
    <w:p w14:paraId="1C8AB94E" w14:textId="77777777" w:rsidR="00140261" w:rsidRPr="00BD7DEA" w:rsidRDefault="00140261">
      <w:pPr>
        <w:rPr>
          <w:rFonts w:ascii="Times New Roman" w:hAnsi="Times New Roman" w:cs="Times New Roman"/>
          <w:sz w:val="20"/>
          <w:szCs w:val="20"/>
        </w:rPr>
      </w:pPr>
    </w:p>
    <w:p w14:paraId="10F3A5DA" w14:textId="77777777" w:rsidR="00140261" w:rsidRPr="00BD7DEA" w:rsidRDefault="00140261">
      <w:pPr>
        <w:rPr>
          <w:rFonts w:ascii="Times New Roman" w:hAnsi="Times New Roman" w:cs="Times New Roman"/>
          <w:sz w:val="20"/>
          <w:szCs w:val="20"/>
        </w:rPr>
      </w:pPr>
    </w:p>
    <w:p w14:paraId="6E2E5EBB" w14:textId="77777777" w:rsidR="00140261" w:rsidRPr="00BD7DEA" w:rsidRDefault="00140261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50" w:rightFromText="150" w:bottomFromText="43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9"/>
        <w:gridCol w:w="4483"/>
      </w:tblGrid>
      <w:tr w:rsidR="004E5D86" w:rsidRPr="00BD7DEA" w14:paraId="6BA03B04" w14:textId="77777777" w:rsidTr="00C95A20">
        <w:trPr>
          <w:trHeight w:val="501"/>
        </w:trPr>
        <w:tc>
          <w:tcPr>
            <w:tcW w:w="0" w:type="auto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F5112A" w14:textId="77777777" w:rsidR="004E5D86" w:rsidRPr="00BD7DEA" w:rsidRDefault="004E5D8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Foglalkoztatottak (2023. év IV. negyedév)</w:t>
            </w:r>
          </w:p>
        </w:tc>
      </w:tr>
      <w:tr w:rsidR="004E5D86" w:rsidRPr="00BD7DEA" w14:paraId="0F429F75" w14:textId="77777777" w:rsidTr="00C95A20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050295" w14:textId="77777777" w:rsidR="004E5D86" w:rsidRPr="00BD7DEA" w:rsidRDefault="004E5D8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lastRenderedPageBreak/>
              <w:t>1. A közfeladatot ellátó szervnél foglalkoztatottak létszáma és személyi juttatásaira vonatkozó összesített adatok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411154" w14:textId="77777777" w:rsidR="004E5D86" w:rsidRPr="00BD7DEA" w:rsidRDefault="004E5D8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Az ELI-HU Nonprofit Kft.-nél foglalkoztatottak létszáma: 254 fő, összes személyi juttatás: 845.279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 / 2023. év IV. negyedév</w:t>
            </w:r>
          </w:p>
        </w:tc>
      </w:tr>
      <w:tr w:rsidR="004E5D86" w:rsidRPr="00BD7DEA" w14:paraId="639FC7B4" w14:textId="77777777" w:rsidTr="00C95A20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EBFA1D" w14:textId="77777777" w:rsidR="004E5D86" w:rsidRPr="00BD7DEA" w:rsidRDefault="004E5D8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2. A vezetők és a vezető tisztségviselők illetménye, munkabére, és rendszeres juttatásai, valamint költségtérítése összesített összege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E6DD43" w14:textId="77777777" w:rsidR="004E5D86" w:rsidRPr="00BD7DEA" w:rsidRDefault="004E5D8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Vezetők és a vezető tisztségviselő létszáma: 3 fő</w:t>
            </w:r>
          </w:p>
          <w:p w14:paraId="7FC32C0D" w14:textId="77777777" w:rsidR="004E5D86" w:rsidRPr="00BD7DEA" w:rsidRDefault="004E5D8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Vezetők és a vezető tisztségviselő rendszeres juttatásai összesen: 34.979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</w:p>
          <w:p w14:paraId="7D7DF152" w14:textId="77777777" w:rsidR="004E5D86" w:rsidRPr="00BD7DEA" w:rsidRDefault="004E5D8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Vezetők és a vezető tisztségviselő költségtérítése összesen: a mindenkor hatályban lévő kiküldetési szabályzat szerint</w:t>
            </w:r>
          </w:p>
        </w:tc>
      </w:tr>
      <w:tr w:rsidR="004E5D86" w:rsidRPr="00BD7DEA" w14:paraId="6E000C9B" w14:textId="77777777" w:rsidTr="00C95A20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BD3A68" w14:textId="77777777" w:rsidR="004E5D86" w:rsidRPr="00BD7DEA" w:rsidRDefault="004E5D8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3. Az egyéb alkalmazottaknak nyújtott juttatások fajtája és mértéke összesítve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765E7B" w14:textId="77777777" w:rsidR="004E5D86" w:rsidRPr="00BD7DEA" w:rsidRDefault="004E5D8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Egyéb alkalmazottak létszáma: 251 fő</w:t>
            </w:r>
          </w:p>
          <w:p w14:paraId="11135F17" w14:textId="77777777" w:rsidR="004E5D86" w:rsidRPr="00BD7DEA" w:rsidRDefault="004E5D86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Egyéb alkalmazottaknak nyújtott juttatások fajtája: Alapbér és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cafetéria</w:t>
            </w:r>
            <w:proofErr w:type="spellEnd"/>
          </w:p>
          <w:p w14:paraId="2F33B6FE" w14:textId="77777777" w:rsidR="004E5D86" w:rsidRPr="00BD7DEA" w:rsidRDefault="004E5D86" w:rsidP="004E5D86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Egyéb alkalmazottaknak nyújtott juttatások mértéke összesen: 810.300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</w:tbl>
    <w:p w14:paraId="12F08A73" w14:textId="77777777" w:rsidR="004E5D86" w:rsidRPr="00BD7DEA" w:rsidRDefault="004E5D86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59" w:rightFromText="159" w:bottomFromText="43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4"/>
        <w:gridCol w:w="4458"/>
      </w:tblGrid>
      <w:tr w:rsidR="006B5BE0" w:rsidRPr="00BD7DEA" w14:paraId="54539813" w14:textId="77777777" w:rsidTr="006B5BE0">
        <w:trPr>
          <w:trHeight w:val="501"/>
        </w:trPr>
        <w:tc>
          <w:tcPr>
            <w:tcW w:w="0" w:type="auto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FC263C" w14:textId="77777777"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Foglalkoztatottak </w:t>
            </w: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(2024. I. negyedév)</w:t>
            </w:r>
          </w:p>
        </w:tc>
      </w:tr>
      <w:tr w:rsidR="006B5BE0" w:rsidRPr="00BD7DEA" w14:paraId="299B1B16" w14:textId="77777777" w:rsidTr="006B5BE0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FDE74C" w14:textId="77777777"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A közfeladatot ellátó szervnél foglalkoztatottak létszáma és személyi juttatásaira vonatkozó összesített adatok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9F12A6" w14:textId="77777777"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Az ELI-HU Nonprofit Kft.-nél foglalkoztatottak létszáma: 258 fő, összes személyi juttatás: 849.449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/ 2024. év I. negyedév</w:t>
            </w:r>
          </w:p>
        </w:tc>
      </w:tr>
      <w:tr w:rsidR="006B5BE0" w:rsidRPr="00BD7DEA" w14:paraId="2363FE88" w14:textId="77777777" w:rsidTr="006B5BE0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6AD7FC" w14:textId="77777777"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A vezetők és a vezető tisztségviselők illetménye, munkabére, és rendszeres juttatásai, valamint költségtérítése összesített összege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ECB2D8" w14:textId="77777777"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létszáma: 3 fő</w:t>
            </w:r>
          </w:p>
          <w:p w14:paraId="4A95C935" w14:textId="77777777"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Vezetők és a vezető tisztségviselő rendszeres juttatásai összesen: 34.990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  <w:p w14:paraId="6F54CDB1" w14:textId="77777777"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költségtérítése összesen: a mindenkor hatályban lévő kiküldetési szabályzat szerint</w:t>
            </w:r>
          </w:p>
        </w:tc>
      </w:tr>
      <w:tr w:rsidR="006B5BE0" w:rsidRPr="00BD7DEA" w14:paraId="5B536454" w14:textId="77777777" w:rsidTr="006B5BE0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286B5E" w14:textId="77777777"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 Az egyéb alkalmazottaknak nyújtott juttatások fajtája és mértéke összesítve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ABC551" w14:textId="77777777"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alkalmazottak létszáma: 255 fő</w:t>
            </w:r>
          </w:p>
          <w:p w14:paraId="7BBDC243" w14:textId="77777777"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fajtája: Alapbér és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cafetéria</w:t>
            </w:r>
            <w:proofErr w:type="spellEnd"/>
          </w:p>
          <w:p w14:paraId="39D27EB3" w14:textId="77777777"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mértéke összesen: 814.459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</w:tbl>
    <w:p w14:paraId="293CD969" w14:textId="77777777" w:rsidR="006B5BE0" w:rsidRPr="00BD7DEA" w:rsidRDefault="006B5BE0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59" w:rightFromText="159" w:bottomFromText="43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3"/>
        <w:gridCol w:w="4469"/>
      </w:tblGrid>
      <w:tr w:rsidR="006B5BE0" w:rsidRPr="00BD7DEA" w14:paraId="65B12299" w14:textId="77777777" w:rsidTr="006B5BE0">
        <w:trPr>
          <w:trHeight w:val="501"/>
        </w:trPr>
        <w:tc>
          <w:tcPr>
            <w:tcW w:w="0" w:type="auto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6D6464" w14:textId="77777777"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Foglalkoztatottak</w:t>
            </w:r>
            <w:r w:rsidRPr="00BD7D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(2024. II. negyedév)</w:t>
            </w:r>
          </w:p>
        </w:tc>
      </w:tr>
      <w:tr w:rsidR="006B5BE0" w:rsidRPr="00BD7DEA" w14:paraId="33EA01F6" w14:textId="77777777" w:rsidTr="006B5BE0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89325B" w14:textId="77777777"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A közfeladatot ellátó szervnél foglalkoztatottak létszáma és személyi juttatásaira vonatkozó összesített adatok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5DA0AE" w14:textId="77777777"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Az ELI-HU Nonprofit Kft.-nél foglalkoztatottak létszáma: 255 fő, összes személyi juttatás: 866.085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/ 2024. év II. negyedév</w:t>
            </w:r>
          </w:p>
        </w:tc>
      </w:tr>
      <w:tr w:rsidR="006B5BE0" w:rsidRPr="00BD7DEA" w14:paraId="1F56E7E4" w14:textId="77777777" w:rsidTr="006B5BE0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5A1089" w14:textId="77777777"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A vezetők és a vezető tisztségviselők illetménye, munkabére, és rendszeres juttatásai, valamint költségtérítése összesített összege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392D44" w14:textId="77777777"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létszáma: 3 fő</w:t>
            </w:r>
          </w:p>
          <w:p w14:paraId="298A46D9" w14:textId="77777777"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Vezetők és a vezető tisztségviselő rendszeres juttatásai összesen: 60.552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  <w:p w14:paraId="38CCAEB3" w14:textId="77777777"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költségtérítése összesen: a mindenkor hatályban lévő kiküldetési szabályzat szerint</w:t>
            </w:r>
          </w:p>
        </w:tc>
      </w:tr>
      <w:tr w:rsidR="006B5BE0" w:rsidRPr="00BD7DEA" w14:paraId="330E8743" w14:textId="77777777" w:rsidTr="006B5BE0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0AC7A7" w14:textId="77777777"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3. Az egyéb alkalmazottaknak nyújtott juttatások fajtája és mértéke összesítve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9A49DB" w14:textId="77777777"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alkalmazottak létszáma: 252 fő</w:t>
            </w:r>
          </w:p>
          <w:p w14:paraId="16101786" w14:textId="77777777"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fajtája: Alapbér és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cafetéria</w:t>
            </w:r>
            <w:proofErr w:type="spellEnd"/>
          </w:p>
          <w:p w14:paraId="026335AB" w14:textId="77777777" w:rsidR="006B5BE0" w:rsidRPr="00BD7DEA" w:rsidRDefault="006B5BE0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mértéke összesen: 805.533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</w:tbl>
    <w:p w14:paraId="4F67DA47" w14:textId="77777777" w:rsidR="006B5BE0" w:rsidRPr="00BD7DEA" w:rsidRDefault="006B5BE0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59" w:rightFromText="159" w:bottomFromText="43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1"/>
        <w:gridCol w:w="4481"/>
      </w:tblGrid>
      <w:tr w:rsidR="009B51C8" w:rsidRPr="00BD7DEA" w14:paraId="180B5ECC" w14:textId="77777777" w:rsidTr="009B51C8">
        <w:trPr>
          <w:trHeight w:val="501"/>
        </w:trPr>
        <w:tc>
          <w:tcPr>
            <w:tcW w:w="0" w:type="auto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2DA477" w14:textId="77777777" w:rsidR="009B51C8" w:rsidRPr="00BD7DEA" w:rsidRDefault="009B51C8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Foglalkoztatottak</w:t>
            </w:r>
            <w:r w:rsidRPr="00BD7D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(2024. III. negyedév)</w:t>
            </w:r>
          </w:p>
        </w:tc>
      </w:tr>
      <w:tr w:rsidR="009B51C8" w:rsidRPr="00BD7DEA" w14:paraId="7EED85F9" w14:textId="77777777" w:rsidTr="009B51C8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406B5D" w14:textId="77777777" w:rsidR="009B51C8" w:rsidRPr="00BD7DEA" w:rsidRDefault="009B51C8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A közfeladatot ellátó szervnél foglalkoztatottak létszáma és személyi juttatásaira vonatkozó összesített adatok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638B8D" w14:textId="77777777" w:rsidR="009B51C8" w:rsidRPr="00BD7DEA" w:rsidRDefault="009B51C8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Az ELI-HU Nonprofit Kft.-nél foglalkoztatottak létszáma: 259 fő, összes személyi juttatás: 855.900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/ 2024. év III. negyedév</w:t>
            </w:r>
          </w:p>
        </w:tc>
      </w:tr>
      <w:tr w:rsidR="009B51C8" w:rsidRPr="00BD7DEA" w14:paraId="34CFFE09" w14:textId="77777777" w:rsidTr="009B51C8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3994EB" w14:textId="77777777" w:rsidR="009B51C8" w:rsidRPr="00BD7DEA" w:rsidRDefault="009B51C8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A vezetők és a vezető tisztségviselők illetménye, munkabére, és rendszeres juttatásai, valamint költségtérítése összesített összege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12F821" w14:textId="77777777" w:rsidR="009B51C8" w:rsidRPr="00BD7DEA" w:rsidRDefault="009B51C8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létszáma: 3 fő</w:t>
            </w:r>
          </w:p>
          <w:p w14:paraId="3FC5CE19" w14:textId="77777777" w:rsidR="009B51C8" w:rsidRPr="00BD7DEA" w:rsidRDefault="009B51C8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Vezetők és a vezető tisztségviselő rendszeres juttatásai összesen: 34.573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  <w:p w14:paraId="22807332" w14:textId="77777777" w:rsidR="009B51C8" w:rsidRPr="00BD7DEA" w:rsidRDefault="009B51C8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költségtérítése összesen: a mindenkor hatályban lévő kiküldetési szabályzat szerint</w:t>
            </w:r>
          </w:p>
        </w:tc>
      </w:tr>
      <w:tr w:rsidR="009B51C8" w:rsidRPr="00BD7DEA" w14:paraId="7CB86618" w14:textId="77777777" w:rsidTr="009B51C8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5173F1" w14:textId="77777777" w:rsidR="009B51C8" w:rsidRPr="00BD7DEA" w:rsidRDefault="009B51C8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 Az egyéb alkalmazottaknak nyújtott juttatások fajtája és mértéke összesítve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D9A1C5" w14:textId="77777777" w:rsidR="009B51C8" w:rsidRPr="00BD7DEA" w:rsidRDefault="009B51C8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alkalmazottak létszáma: 256 fő</w:t>
            </w:r>
          </w:p>
          <w:p w14:paraId="651FC567" w14:textId="77777777" w:rsidR="009B51C8" w:rsidRPr="00BD7DEA" w:rsidRDefault="009B51C8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fajtája: Alapbér és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cafetéria</w:t>
            </w:r>
            <w:proofErr w:type="spellEnd"/>
          </w:p>
          <w:p w14:paraId="0EE4DB29" w14:textId="77777777" w:rsidR="009B51C8" w:rsidRPr="00BD7DEA" w:rsidRDefault="009B51C8" w:rsidP="00C95A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mértéke összesen: 821.327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</w:tbl>
    <w:p w14:paraId="49319B62" w14:textId="77777777" w:rsidR="009B51C8" w:rsidRPr="00BD7DEA" w:rsidRDefault="009B51C8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59" w:rightFromText="159" w:bottomFromText="43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9"/>
        <w:gridCol w:w="4483"/>
      </w:tblGrid>
      <w:tr w:rsidR="00EC7F06" w:rsidRPr="00BD7DEA" w14:paraId="45C804E1" w14:textId="77777777" w:rsidTr="007E1761">
        <w:trPr>
          <w:trHeight w:val="501"/>
        </w:trPr>
        <w:tc>
          <w:tcPr>
            <w:tcW w:w="0" w:type="auto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22D167" w14:textId="77777777" w:rsidR="00EC7F06" w:rsidRPr="00BD7DEA" w:rsidRDefault="00EC7F06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Foglalkoztatottak</w:t>
            </w:r>
            <w:r w:rsidRPr="00BD7D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(2024. IV. negyedév)</w:t>
            </w:r>
          </w:p>
        </w:tc>
      </w:tr>
      <w:tr w:rsidR="00EC7F06" w:rsidRPr="00BD7DEA" w14:paraId="706D6543" w14:textId="77777777" w:rsidTr="007E176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7008E0" w14:textId="77777777" w:rsidR="00EC7F06" w:rsidRPr="00BD7DEA" w:rsidRDefault="00EC7F06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A közfeladatot ellátó szervnél foglalkoztatottak létszáma és személyi juttatásaira vonatkozó összesített adatok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114ABF" w14:textId="77777777" w:rsidR="00EC7F06" w:rsidRPr="00BD7DEA" w:rsidRDefault="00EC7F06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Az ELI-HU Nonprofit Kft.-nél foglalkoztatottak létszáma: 268 fő, összes személyi juttatás: 886.020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/ 2024. év IV. negyedév</w:t>
            </w:r>
          </w:p>
        </w:tc>
      </w:tr>
      <w:tr w:rsidR="00EC7F06" w:rsidRPr="00BD7DEA" w14:paraId="628B0729" w14:textId="77777777" w:rsidTr="007E176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D2C06A" w14:textId="77777777" w:rsidR="00EC7F06" w:rsidRPr="00BD7DEA" w:rsidRDefault="00EC7F06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A vezetők és a vezető tisztségviselők illetménye, munkabére, és rendszeres juttatásai, valamint költségtérítése összesített összege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2C6CC3" w14:textId="77777777" w:rsidR="00EC7F06" w:rsidRPr="00BD7DEA" w:rsidRDefault="00EC7F06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létszáma: 3 fő</w:t>
            </w:r>
          </w:p>
          <w:p w14:paraId="1A554EE8" w14:textId="77777777" w:rsidR="00EC7F06" w:rsidRPr="00BD7DEA" w:rsidRDefault="00EC7F06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Vezetők és a vezető tisztségviselő rendszeres juttatásai összesen: 34.494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  <w:p w14:paraId="55C0DA7E" w14:textId="77777777" w:rsidR="00EC7F06" w:rsidRPr="00BD7DEA" w:rsidRDefault="00EC7F06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költségtérítése összesen: a mindenkor hatályban lévő kiküldetési szabályzat szerint</w:t>
            </w:r>
          </w:p>
        </w:tc>
      </w:tr>
      <w:tr w:rsidR="00EC7F06" w:rsidRPr="00BD7DEA" w14:paraId="6C667173" w14:textId="77777777" w:rsidTr="007E1761">
        <w:trPr>
          <w:trHeight w:val="501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9EA59C" w14:textId="77777777" w:rsidR="00EC7F06" w:rsidRPr="00BD7DEA" w:rsidRDefault="00EC7F06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 Az egyéb alkalmazottaknak nyújtott juttatások fajtája és mértéke összesítve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412DD" w14:textId="77777777" w:rsidR="00EC7F06" w:rsidRPr="00BD7DEA" w:rsidRDefault="00EC7F06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alkalmazottak létszáma: 264 fő</w:t>
            </w:r>
          </w:p>
          <w:p w14:paraId="65945CCF" w14:textId="77777777" w:rsidR="00EC7F06" w:rsidRPr="00BD7DEA" w:rsidRDefault="00EC7F06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fajtája: Alapbér és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cafetéria</w:t>
            </w:r>
            <w:proofErr w:type="spellEnd"/>
          </w:p>
          <w:p w14:paraId="07B957B5" w14:textId="77777777" w:rsidR="00EC7F06" w:rsidRPr="00BD7DEA" w:rsidRDefault="00EC7F06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mértéke összesen: 851.526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</w:tbl>
    <w:p w14:paraId="311B398C" w14:textId="77777777" w:rsidR="00EC7F06" w:rsidRPr="00BD7DEA" w:rsidRDefault="00EC7F06">
      <w:pPr>
        <w:rPr>
          <w:rFonts w:ascii="Times New Roman" w:hAnsi="Times New Roman" w:cs="Times New Roman"/>
          <w:sz w:val="20"/>
          <w:szCs w:val="20"/>
        </w:rPr>
      </w:pPr>
    </w:p>
    <w:p w14:paraId="7C7B7191" w14:textId="77777777" w:rsidR="00E30A07" w:rsidRPr="00BD7DEA" w:rsidRDefault="00E30A07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59" w:rightFromText="159" w:bottomFromText="43" w:vertAnchor="text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9"/>
        <w:gridCol w:w="6103"/>
      </w:tblGrid>
      <w:tr w:rsidR="00E30A07" w:rsidRPr="00BD7DEA" w14:paraId="4E78A09F" w14:textId="77777777" w:rsidTr="00E30A07">
        <w:trPr>
          <w:trHeight w:val="501"/>
        </w:trPr>
        <w:tc>
          <w:tcPr>
            <w:tcW w:w="5000" w:type="pct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C0D358" w14:textId="77777777" w:rsidR="00E30A07" w:rsidRPr="00BD7DEA" w:rsidRDefault="00E30A07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Foglalkoztatottak </w:t>
            </w: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(2025. I. negyedév)</w:t>
            </w:r>
          </w:p>
        </w:tc>
      </w:tr>
      <w:tr w:rsidR="00E30A07" w:rsidRPr="00BD7DEA" w14:paraId="4EE3BBD8" w14:textId="77777777" w:rsidTr="00E30A07">
        <w:trPr>
          <w:trHeight w:val="501"/>
        </w:trPr>
        <w:tc>
          <w:tcPr>
            <w:tcW w:w="1629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B6E2CF" w14:textId="77777777" w:rsidR="00E30A07" w:rsidRPr="00BD7DEA" w:rsidRDefault="00E30A07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A közfeladatot ellátó szervnél foglalkoztatottak létszáma és személyi juttatásaira vonatkozó összesített adatok</w:t>
            </w:r>
          </w:p>
        </w:tc>
        <w:tc>
          <w:tcPr>
            <w:tcW w:w="3371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27DA04" w14:textId="77777777" w:rsidR="00E30A07" w:rsidRPr="00BD7DEA" w:rsidRDefault="00E30A07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Az ELI-HU Nonprofit Kft.-nél foglalkoztatottak létszáma: 269 fő, összes személyi juttatás: 873.460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/ 2025. év I. negyedév</w:t>
            </w:r>
          </w:p>
        </w:tc>
      </w:tr>
      <w:tr w:rsidR="00E30A07" w:rsidRPr="00BD7DEA" w14:paraId="17B5BA48" w14:textId="77777777" w:rsidTr="00E30A07">
        <w:trPr>
          <w:trHeight w:val="501"/>
        </w:trPr>
        <w:tc>
          <w:tcPr>
            <w:tcW w:w="1629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AA38FE" w14:textId="77777777" w:rsidR="00E30A07" w:rsidRPr="00BD7DEA" w:rsidRDefault="00E30A07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A vezetők és a vezető tisztségviselők illetménye, munkabére, és rendszeres juttatásai, valamint költségtérítése összesített összege</w:t>
            </w:r>
          </w:p>
        </w:tc>
        <w:tc>
          <w:tcPr>
            <w:tcW w:w="3371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5934DA" w14:textId="77777777" w:rsidR="00E30A07" w:rsidRPr="00BD7DEA" w:rsidRDefault="00E30A07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létszáma: 3 fő</w:t>
            </w:r>
          </w:p>
          <w:p w14:paraId="5B4D5B19" w14:textId="77777777" w:rsidR="00E30A07" w:rsidRPr="00BD7DEA" w:rsidRDefault="00E30A07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Vezetők és a vezető tisztségviselő rendszeres juttatásai összesen: 36.072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  <w:p w14:paraId="41ACA7FF" w14:textId="77777777" w:rsidR="00E30A07" w:rsidRPr="00BD7DEA" w:rsidRDefault="00E30A07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költségtérítése összesen: a mindenkor hatályban lévő kiküldetési szabályzat szerint</w:t>
            </w:r>
          </w:p>
        </w:tc>
      </w:tr>
      <w:tr w:rsidR="00E30A07" w:rsidRPr="00BD7DEA" w14:paraId="26CFEE73" w14:textId="77777777" w:rsidTr="00E30A07">
        <w:trPr>
          <w:trHeight w:val="501"/>
        </w:trPr>
        <w:tc>
          <w:tcPr>
            <w:tcW w:w="1629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B80B10" w14:textId="77777777" w:rsidR="00E30A07" w:rsidRPr="00BD7DEA" w:rsidRDefault="00E30A07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 Az egyéb alkalmazottaknak nyújtott juttatások fajtája és mértéke összesítve</w:t>
            </w:r>
          </w:p>
        </w:tc>
        <w:tc>
          <w:tcPr>
            <w:tcW w:w="3371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8D3369" w14:textId="77777777" w:rsidR="00E30A07" w:rsidRPr="00BD7DEA" w:rsidRDefault="00E30A07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alkalmazottak létszáma: 266 fő</w:t>
            </w:r>
          </w:p>
          <w:p w14:paraId="4FFA31BD" w14:textId="77777777" w:rsidR="00E30A07" w:rsidRPr="00BD7DEA" w:rsidRDefault="00E30A07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fajtája: Alapbér és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cafetéria</w:t>
            </w:r>
            <w:proofErr w:type="spellEnd"/>
          </w:p>
          <w:p w14:paraId="4C52FD65" w14:textId="77777777" w:rsidR="00E30A07" w:rsidRPr="00BD7DEA" w:rsidRDefault="00E30A07" w:rsidP="007E17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mértéke összesen: 837.388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</w:tbl>
    <w:p w14:paraId="11FB74B1" w14:textId="77777777" w:rsidR="00E30A07" w:rsidRPr="00BD7DEA" w:rsidRDefault="00BD7DEA">
      <w:pPr>
        <w:rPr>
          <w:rFonts w:ascii="Times New Roman" w:hAnsi="Times New Roman" w:cs="Times New Roman"/>
          <w:sz w:val="20"/>
          <w:szCs w:val="20"/>
        </w:rPr>
      </w:pPr>
      <w:r w:rsidRPr="00BD7DEA">
        <w:rPr>
          <w:rFonts w:ascii="Times New Roman" w:hAnsi="Times New Roman" w:cs="Times New Roman"/>
          <w:sz w:val="20"/>
          <w:szCs w:val="20"/>
        </w:rPr>
        <w:t>,</w:t>
      </w:r>
    </w:p>
    <w:tbl>
      <w:tblPr>
        <w:tblpPr w:leftFromText="159" w:rightFromText="159" w:bottomFromText="43" w:vertAnchor="text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9"/>
        <w:gridCol w:w="6103"/>
      </w:tblGrid>
      <w:tr w:rsidR="00BD7DEA" w:rsidRPr="00BD7DEA" w14:paraId="1B203F63" w14:textId="77777777" w:rsidTr="00BD7DEA">
        <w:trPr>
          <w:trHeight w:val="501"/>
        </w:trPr>
        <w:tc>
          <w:tcPr>
            <w:tcW w:w="5000" w:type="pct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B865A4" w14:textId="77777777" w:rsidR="00BD7DEA" w:rsidRPr="00BD7DEA" w:rsidRDefault="00BD7DEA" w:rsidP="00D83F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Foglalkoztatottak </w:t>
            </w: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(2025. III. negyedév)</w:t>
            </w:r>
          </w:p>
        </w:tc>
      </w:tr>
      <w:tr w:rsidR="00BD7DEA" w:rsidRPr="00BD7DEA" w14:paraId="2532AECD" w14:textId="77777777" w:rsidTr="00BD7DEA">
        <w:trPr>
          <w:trHeight w:val="501"/>
        </w:trPr>
        <w:tc>
          <w:tcPr>
            <w:tcW w:w="1629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2C87B7" w14:textId="77777777" w:rsidR="00BD7DEA" w:rsidRPr="00BD7DEA" w:rsidRDefault="00BD7DEA" w:rsidP="00D83F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A közfeladatot ellátó szervnél foglalkoztatottak létszáma és személyi juttatásaira vonatkozó összesített adatok</w:t>
            </w:r>
          </w:p>
        </w:tc>
        <w:tc>
          <w:tcPr>
            <w:tcW w:w="3371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5F4DA6" w14:textId="77777777" w:rsidR="00BD7DEA" w:rsidRPr="00BD7DEA" w:rsidRDefault="00BD7DEA" w:rsidP="00D83F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Az ELI-HU Nonprofit Kft.-nél foglalkoztatottak létszáma: 262 fő, összes személyi juttatás: 880.148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/ 2025. év III. negyedév</w:t>
            </w:r>
          </w:p>
        </w:tc>
      </w:tr>
      <w:tr w:rsidR="00BD7DEA" w:rsidRPr="00BD7DEA" w14:paraId="49D5D1AF" w14:textId="77777777" w:rsidTr="00BD7DEA">
        <w:trPr>
          <w:trHeight w:val="501"/>
        </w:trPr>
        <w:tc>
          <w:tcPr>
            <w:tcW w:w="1629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68AB9E" w14:textId="77777777" w:rsidR="00BD7DEA" w:rsidRPr="00BD7DEA" w:rsidRDefault="00BD7DEA" w:rsidP="00D83F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A vezetők és a vezető tisztségviselők illetménye, munkabére, és rendszeres juttatásai, valamint költségtérítése összesített összege</w:t>
            </w:r>
          </w:p>
        </w:tc>
        <w:tc>
          <w:tcPr>
            <w:tcW w:w="3371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8C8844" w14:textId="77777777" w:rsidR="00BD7DEA" w:rsidRPr="00BD7DEA" w:rsidRDefault="00BD7DEA" w:rsidP="00D83F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létszáma: 3 fő</w:t>
            </w:r>
          </w:p>
          <w:p w14:paraId="50547790" w14:textId="77777777" w:rsidR="00BD7DEA" w:rsidRPr="00BD7DEA" w:rsidRDefault="00BD7DEA" w:rsidP="00D83F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Vezetők és a vezető tisztségviselő rendszeres juttatásai összesen: 36.973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  <w:p w14:paraId="537BA781" w14:textId="77777777" w:rsidR="00BD7DEA" w:rsidRPr="00BD7DEA" w:rsidRDefault="00BD7DEA" w:rsidP="00D83F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költségtérítése összesen: a mindenkor hatályban lévő kiküldetési szabályzat szerint</w:t>
            </w:r>
          </w:p>
        </w:tc>
      </w:tr>
      <w:tr w:rsidR="00BD7DEA" w:rsidRPr="00BD7DEA" w14:paraId="2DD0B9A8" w14:textId="77777777" w:rsidTr="00BD7DEA">
        <w:trPr>
          <w:trHeight w:val="501"/>
        </w:trPr>
        <w:tc>
          <w:tcPr>
            <w:tcW w:w="1629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DA0DE7" w14:textId="77777777" w:rsidR="00BD7DEA" w:rsidRPr="00BD7DEA" w:rsidRDefault="00BD7DEA" w:rsidP="00D83F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 Az egyéb alkalmazottaknak nyújtott juttatások fajtája és mértéke összesítve</w:t>
            </w:r>
          </w:p>
        </w:tc>
        <w:tc>
          <w:tcPr>
            <w:tcW w:w="3371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1CE8" w14:textId="77777777" w:rsidR="00BD7DEA" w:rsidRPr="00BD7DEA" w:rsidRDefault="00BD7DEA" w:rsidP="00D83F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alkalmazottak létszáma: 258 fő</w:t>
            </w:r>
          </w:p>
          <w:p w14:paraId="57E5966B" w14:textId="77777777" w:rsidR="00BD7DEA" w:rsidRPr="00BD7DEA" w:rsidRDefault="00BD7DEA" w:rsidP="00D83F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fajtája: Alapbér és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cafetéria</w:t>
            </w:r>
            <w:proofErr w:type="spellEnd"/>
          </w:p>
          <w:p w14:paraId="1DC8722C" w14:textId="77777777" w:rsidR="00BD7DEA" w:rsidRPr="00BD7DEA" w:rsidRDefault="00BD7DEA" w:rsidP="00D83F8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alkalmazottaknak nyújtott juttatások mértéke összesen: 843.175 </w:t>
            </w:r>
            <w:proofErr w:type="spellStart"/>
            <w:r w:rsidRPr="00BD7DE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</w:tbl>
    <w:p w14:paraId="3B6F3A4C" w14:textId="77777777" w:rsidR="00BD7DEA" w:rsidRDefault="00BD7DEA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59" w:rightFromText="159" w:bottomFromText="43" w:vertAnchor="text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9"/>
        <w:gridCol w:w="4483"/>
      </w:tblGrid>
      <w:tr w:rsidR="007B4B21" w:rsidRPr="007B4B21" w14:paraId="1C760806" w14:textId="77777777" w:rsidTr="007B4B21">
        <w:trPr>
          <w:trHeight w:val="501"/>
        </w:trPr>
        <w:tc>
          <w:tcPr>
            <w:tcW w:w="0" w:type="auto"/>
            <w:gridSpan w:val="2"/>
            <w:shd w:val="clear" w:color="auto" w:fill="FFFFFF" w:themeFill="background1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083F6E" w14:textId="77777777" w:rsidR="007B4B21" w:rsidRPr="007B4B21" w:rsidRDefault="007B4B21" w:rsidP="007B4B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B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Foglalkoztatottak (2025. IV. negyedév)</w:t>
            </w:r>
          </w:p>
        </w:tc>
      </w:tr>
      <w:tr w:rsidR="007B4B21" w:rsidRPr="007B4B21" w14:paraId="4AC38BC1" w14:textId="77777777" w:rsidTr="007B4B21">
        <w:trPr>
          <w:trHeight w:val="501"/>
        </w:trPr>
        <w:tc>
          <w:tcPr>
            <w:tcW w:w="0" w:type="auto"/>
            <w:shd w:val="clear" w:color="auto" w:fill="FFFFFF" w:themeFill="background1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1E9655" w14:textId="77777777" w:rsidR="007B4B21" w:rsidRPr="007B4B21" w:rsidRDefault="007B4B21" w:rsidP="007B4B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B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A közfeladatot ellátó szervnél foglalkoztatottak létszáma és személyi juttatásaira vonatkozó összesített adatok</w:t>
            </w:r>
          </w:p>
        </w:tc>
        <w:tc>
          <w:tcPr>
            <w:tcW w:w="0" w:type="auto"/>
            <w:shd w:val="clear" w:color="auto" w:fill="FFFFFF" w:themeFill="background1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7A3802" w14:textId="77777777" w:rsidR="007B4B21" w:rsidRPr="007B4B21" w:rsidRDefault="007B4B21" w:rsidP="007B4B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B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ELI-HU Nonprofit Kft.-nél foglalkoztatottak létszáma: 262 fő, összes személyi juttatás: 903.015 </w:t>
            </w:r>
            <w:proofErr w:type="spellStart"/>
            <w:r w:rsidRPr="007B4B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  <w:r w:rsidRPr="007B4B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/ 2025. év IV. negyedév</w:t>
            </w:r>
          </w:p>
        </w:tc>
      </w:tr>
      <w:tr w:rsidR="007B4B21" w:rsidRPr="007B4B21" w14:paraId="49CA5404" w14:textId="77777777" w:rsidTr="007B4B21">
        <w:trPr>
          <w:trHeight w:val="501"/>
        </w:trPr>
        <w:tc>
          <w:tcPr>
            <w:tcW w:w="0" w:type="auto"/>
            <w:shd w:val="clear" w:color="auto" w:fill="FFFFFF" w:themeFill="background1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D53BA9" w14:textId="77777777" w:rsidR="007B4B21" w:rsidRPr="007B4B21" w:rsidRDefault="007B4B21" w:rsidP="007B4B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B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A vezetők és a vezető tisztségviselők illetménye, munkabére, és rendszeres juttatásai, valamint költségtérítése összesített összege</w:t>
            </w:r>
          </w:p>
        </w:tc>
        <w:tc>
          <w:tcPr>
            <w:tcW w:w="0" w:type="auto"/>
            <w:shd w:val="clear" w:color="auto" w:fill="FFFFFF" w:themeFill="background1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5EA659" w14:textId="77777777" w:rsidR="007B4B21" w:rsidRPr="007B4B21" w:rsidRDefault="007B4B21" w:rsidP="007B4B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B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létszáma: 3 fő</w:t>
            </w:r>
          </w:p>
          <w:p w14:paraId="57208A02" w14:textId="77777777" w:rsidR="007B4B21" w:rsidRPr="007B4B21" w:rsidRDefault="007B4B21" w:rsidP="007B4B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B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Vezetők és a vezető tisztségviselő rendszeres juttatásai összesen: 38.972 </w:t>
            </w:r>
            <w:proofErr w:type="spellStart"/>
            <w:r w:rsidRPr="007B4B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  <w:p w14:paraId="165B5B4D" w14:textId="77777777" w:rsidR="007B4B21" w:rsidRPr="007B4B21" w:rsidRDefault="007B4B21" w:rsidP="007B4B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B4B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Vezetők és a vezető tisztségviselő költségtérítése összesen: a mindenkor hatályban lévő kiküldetési szabályzat szerint</w:t>
            </w:r>
          </w:p>
        </w:tc>
      </w:tr>
      <w:tr w:rsidR="007B4B21" w:rsidRPr="007B4B21" w14:paraId="53D868CD" w14:textId="77777777" w:rsidTr="007B4B21">
        <w:trPr>
          <w:trHeight w:val="501"/>
        </w:trPr>
        <w:tc>
          <w:tcPr>
            <w:tcW w:w="0" w:type="auto"/>
            <w:shd w:val="clear" w:color="auto" w:fill="FFFFFF" w:themeFill="background1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05FC62" w14:textId="77777777" w:rsidR="007B4B21" w:rsidRPr="007B4B21" w:rsidRDefault="007B4B21" w:rsidP="007B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B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Az egyéb alkalmazottaknak nyújtott juttatások fajtája és mértéke összesítve</w:t>
            </w:r>
          </w:p>
        </w:tc>
        <w:tc>
          <w:tcPr>
            <w:tcW w:w="0" w:type="auto"/>
            <w:shd w:val="clear" w:color="auto" w:fill="FFFFFF" w:themeFill="background1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B0411F" w14:textId="77777777" w:rsidR="007B4B21" w:rsidRPr="007B4B21" w:rsidRDefault="007B4B21" w:rsidP="007B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B21">
              <w:rPr>
                <w:rFonts w:ascii="Times New Roman" w:hAnsi="Times New Roman" w:cs="Times New Roman"/>
                <w:sz w:val="20"/>
                <w:szCs w:val="20"/>
              </w:rPr>
              <w:t>Egyéb alkalmazottak létszáma: 263 fő</w:t>
            </w:r>
          </w:p>
          <w:p w14:paraId="06BF367B" w14:textId="77777777" w:rsidR="007B4B21" w:rsidRPr="007B4B21" w:rsidRDefault="007B4B21" w:rsidP="007B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B21">
              <w:rPr>
                <w:rFonts w:ascii="Times New Roman" w:hAnsi="Times New Roman" w:cs="Times New Roman"/>
                <w:sz w:val="20"/>
                <w:szCs w:val="20"/>
              </w:rPr>
              <w:t xml:space="preserve">Egyéb alkalmazottaknak nyújtott juttatások fajtája: Alapbér és </w:t>
            </w:r>
            <w:proofErr w:type="spellStart"/>
            <w:r w:rsidRPr="007B4B21">
              <w:rPr>
                <w:rFonts w:ascii="Times New Roman" w:hAnsi="Times New Roman" w:cs="Times New Roman"/>
                <w:sz w:val="20"/>
                <w:szCs w:val="20"/>
              </w:rPr>
              <w:t>cafetéria</w:t>
            </w:r>
            <w:proofErr w:type="spellEnd"/>
          </w:p>
          <w:p w14:paraId="7099B598" w14:textId="77777777" w:rsidR="007B4B21" w:rsidRPr="007B4B21" w:rsidRDefault="007B4B21" w:rsidP="007B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B21">
              <w:rPr>
                <w:rFonts w:ascii="Times New Roman" w:hAnsi="Times New Roman" w:cs="Times New Roman"/>
                <w:sz w:val="20"/>
                <w:szCs w:val="20"/>
              </w:rPr>
              <w:t xml:space="preserve">Egyéb alkalmazottaknak nyújtott juttatások mértéke összesen: 864.043 </w:t>
            </w:r>
            <w:proofErr w:type="spellStart"/>
            <w:r w:rsidRPr="007B4B21">
              <w:rPr>
                <w:rFonts w:ascii="Times New Roman" w:hAnsi="Times New Roman" w:cs="Times New Roman"/>
                <w:sz w:val="20"/>
                <w:szCs w:val="20"/>
              </w:rPr>
              <w:t>eFt</w:t>
            </w:r>
            <w:proofErr w:type="spellEnd"/>
          </w:p>
        </w:tc>
      </w:tr>
    </w:tbl>
    <w:p w14:paraId="2C7824AE" w14:textId="77777777" w:rsidR="007B4B21" w:rsidRPr="00BD7DEA" w:rsidRDefault="007B4B21">
      <w:pPr>
        <w:rPr>
          <w:rFonts w:ascii="Times New Roman" w:hAnsi="Times New Roman" w:cs="Times New Roman"/>
          <w:sz w:val="20"/>
          <w:szCs w:val="20"/>
        </w:rPr>
      </w:pPr>
    </w:p>
    <w:sectPr w:rsidR="007B4B21" w:rsidRPr="00BD7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111"/>
    <w:rsid w:val="000A61E6"/>
    <w:rsid w:val="000D489F"/>
    <w:rsid w:val="00140261"/>
    <w:rsid w:val="002E03AD"/>
    <w:rsid w:val="004E5D86"/>
    <w:rsid w:val="005301EB"/>
    <w:rsid w:val="005828AA"/>
    <w:rsid w:val="006B5BE0"/>
    <w:rsid w:val="007B4B21"/>
    <w:rsid w:val="007D4111"/>
    <w:rsid w:val="00837628"/>
    <w:rsid w:val="00893614"/>
    <w:rsid w:val="009926A6"/>
    <w:rsid w:val="009B51C8"/>
    <w:rsid w:val="00BD7DEA"/>
    <w:rsid w:val="00D37B99"/>
    <w:rsid w:val="00E30A07"/>
    <w:rsid w:val="00EC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3E02"/>
  <w15:chartTrackingRefBased/>
  <w15:docId w15:val="{A8A8930F-09BD-4149-988F-589F26BF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4111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2359</Words>
  <Characters>16282</Characters>
  <Application>Microsoft Office Word</Application>
  <DocSecurity>0</DocSecurity>
  <Lines>135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Viktória dr.</dc:creator>
  <cp:keywords/>
  <dc:description/>
  <cp:lastModifiedBy>Róta-Papp Viktória dr.</cp:lastModifiedBy>
  <cp:revision>6</cp:revision>
  <dcterms:created xsi:type="dcterms:W3CDTF">2025-12-01T14:51:00Z</dcterms:created>
  <dcterms:modified xsi:type="dcterms:W3CDTF">2026-05-10T18:08:00Z</dcterms:modified>
</cp:coreProperties>
</file>